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13612" w:type="dxa"/>
        <w:tblLook w:val="04A0"/>
      </w:tblPr>
      <w:tblGrid>
        <w:gridCol w:w="483"/>
        <w:gridCol w:w="4641"/>
        <w:gridCol w:w="893"/>
        <w:gridCol w:w="959"/>
        <w:gridCol w:w="1684"/>
        <w:gridCol w:w="841"/>
        <w:gridCol w:w="1076"/>
        <w:gridCol w:w="878"/>
        <w:gridCol w:w="2157"/>
      </w:tblGrid>
      <w:tr w:rsidR="00506E0B" w:rsidRPr="00506E0B" w:rsidTr="00506E0B">
        <w:trPr>
          <w:trHeight w:val="360"/>
          <w:tblHeader/>
        </w:trPr>
        <w:tc>
          <w:tcPr>
            <w:tcW w:w="483" w:type="dxa"/>
            <w:shd w:val="clear" w:color="auto" w:fill="FFFF00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4641" w:type="dxa"/>
            <w:shd w:val="clear" w:color="auto" w:fill="FFFF00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الرباعي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shd w:val="clear" w:color="auto" w:fill="FFFF00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المناعه</w:t>
            </w:r>
          </w:p>
        </w:tc>
        <w:tc>
          <w:tcPr>
            <w:tcW w:w="959" w:type="dxa"/>
            <w:shd w:val="clear" w:color="auto" w:fill="FFFF00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طفيليات</w:t>
            </w:r>
          </w:p>
        </w:tc>
        <w:tc>
          <w:tcPr>
            <w:tcW w:w="1684" w:type="dxa"/>
            <w:shd w:val="clear" w:color="auto" w:fill="FFFF00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احياء مجهريه</w:t>
            </w:r>
          </w:p>
        </w:tc>
        <w:tc>
          <w:tcPr>
            <w:tcW w:w="841" w:type="dxa"/>
            <w:shd w:val="clear" w:color="auto" w:fill="FFFF00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الادويه</w:t>
            </w:r>
          </w:p>
        </w:tc>
        <w:tc>
          <w:tcPr>
            <w:tcW w:w="1076" w:type="dxa"/>
            <w:shd w:val="clear" w:color="auto" w:fill="FFFF00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الامراض</w:t>
            </w:r>
          </w:p>
        </w:tc>
        <w:tc>
          <w:tcPr>
            <w:tcW w:w="878" w:type="dxa"/>
            <w:shd w:val="clear" w:color="auto" w:fill="FFFF00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السموم</w:t>
            </w:r>
          </w:p>
        </w:tc>
        <w:tc>
          <w:tcPr>
            <w:tcW w:w="2157" w:type="dxa"/>
            <w:shd w:val="clear" w:color="auto" w:fill="FFFF00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عدد مواد الرسوب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بهاء جاسم محمد خضر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سعد شاكر عنكود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لؤي ضياء موسى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الفاروق لؤي غازي سليم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اوس حاتم يوسف سلمان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اوفى سالم عيدان خلف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آية كاظم محيسن جبر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بارق سلمان صابر عسكر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براء بهاء حسن مهدي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تبارك عباس عبد الرحمن محمود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حسن حافظ ابراهيم حسن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محمد ياسر جلاب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ذكرى عادل صادق جعفر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رسول صبار زيد عباس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رضوان احمد رشيد محمد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زياد فريد محمد رضا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رغدة قحطان اسماعيل احمد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زيد سعدون محمد عبد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زينب مزهر كمبار سلس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سارة جاسم عبد الحسن مجيسر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سارة ظافر محمد رضا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4D538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ساره عبد الحميد عبيد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حسوني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سجى احمد مناتي علي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سرمد فواز كامل محمد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سرى حامد شراتي بنيان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سعد موفق خلف مهدي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سيف سعد كاظم جلاب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صهيب وليد خالد طه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عامر مؤيد خيون عباس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الرحمن خالد ابراهيم احمد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احمد محمد علي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عبيد رحم سلطان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فلاح طاهر فياض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مهدي صالح ندا</w:t>
            </w:r>
          </w:p>
        </w:tc>
        <w:tc>
          <w:tcPr>
            <w:tcW w:w="893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غيث قاسم عبد الجبار سلمان</w:t>
            </w:r>
          </w:p>
        </w:tc>
        <w:tc>
          <w:tcPr>
            <w:tcW w:w="893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دريد محمد سعيد حمودي</w:t>
            </w:r>
          </w:p>
        </w:tc>
        <w:tc>
          <w:tcPr>
            <w:tcW w:w="893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رعد خلف فتحي</w:t>
            </w:r>
          </w:p>
        </w:tc>
        <w:tc>
          <w:tcPr>
            <w:tcW w:w="893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78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كامل محمود نجم</w:t>
            </w:r>
          </w:p>
        </w:tc>
        <w:tc>
          <w:tcPr>
            <w:tcW w:w="893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78" w:type="dxa"/>
            <w:noWrap/>
            <w:hideMark/>
          </w:tcPr>
          <w:p w:rsidR="00506E0B" w:rsidRPr="00986A1F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6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لطيف نهار عبيد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احمد ياسين احمد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علي حبيب عباس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مصطفى مؤيد عبد كاظم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نعمة حسين يونس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منتظر كاظم كامل جبر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مهند محسن فهد علي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موفق عباس محمد عباس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هالة انور حالوب حمد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هبة الله ماجد حميد مجيد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الاستضافه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1" w:type="dxa"/>
            <w:hideMark/>
          </w:tcPr>
          <w:p w:rsidR="00506E0B" w:rsidRPr="00506E0B" w:rsidRDefault="00506E0B" w:rsidP="001C50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بهاء جاسم محمد سعيد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1" w:type="dxa"/>
            <w:hideMark/>
          </w:tcPr>
          <w:p w:rsidR="00506E0B" w:rsidRPr="00506E0B" w:rsidRDefault="00506E0B" w:rsidP="001C50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رسول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وليد عبدالحسين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1" w:type="dxa"/>
            <w:hideMark/>
          </w:tcPr>
          <w:p w:rsidR="00506E0B" w:rsidRPr="00506E0B" w:rsidRDefault="00506E0B" w:rsidP="001C50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ريم عمر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المنعم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1" w:type="dxa"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زينه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ايهاب نافع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1" w:type="dxa"/>
            <w:hideMark/>
          </w:tcPr>
          <w:p w:rsidR="00506E0B" w:rsidRPr="00506E0B" w:rsidRDefault="00506E0B" w:rsidP="001C50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ساطع عبد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الهادي حسين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1" w:type="dxa"/>
            <w:hideMark/>
          </w:tcPr>
          <w:p w:rsidR="00506E0B" w:rsidRPr="00506E0B" w:rsidRDefault="00506E0B" w:rsidP="00C15EC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سيف علي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عناد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1" w:type="dxa"/>
            <w:hideMark/>
          </w:tcPr>
          <w:p w:rsidR="00506E0B" w:rsidRPr="00506E0B" w:rsidRDefault="00506E0B" w:rsidP="00C15EC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شاكر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خيري شاكر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1" w:type="dxa"/>
            <w:hideMark/>
          </w:tcPr>
          <w:p w:rsidR="00506E0B" w:rsidRPr="00506E0B" w:rsidRDefault="00506E0B" w:rsidP="00C15EC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صفا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اسامة احمد علي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1" w:type="dxa"/>
            <w:hideMark/>
          </w:tcPr>
          <w:p w:rsidR="00506E0B" w:rsidRPr="00506E0B" w:rsidRDefault="00506E0B" w:rsidP="00C15EC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غادة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فتاح نصيف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1" w:type="dxa"/>
            <w:hideMark/>
          </w:tcPr>
          <w:p w:rsidR="00506E0B" w:rsidRPr="00506E0B" w:rsidRDefault="00506E0B" w:rsidP="00C15E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يوسف</w:t>
            </w:r>
            <w:r w:rsidRPr="0050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ضياء محمد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المحملين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1" w:type="dxa"/>
            <w:hideMark/>
          </w:tcPr>
          <w:p w:rsidR="00506E0B" w:rsidRPr="00506E0B" w:rsidRDefault="00506E0B" w:rsidP="00946B9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سعد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جابر عرمش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1" w:type="dxa"/>
            <w:hideMark/>
          </w:tcPr>
          <w:p w:rsidR="00506E0B" w:rsidRPr="00506E0B" w:rsidRDefault="00506E0B" w:rsidP="00946B9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موفق احمد ياسين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1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بشار سعدي جاسم مهاوي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41" w:type="dxa"/>
            <w:hideMark/>
          </w:tcPr>
          <w:p w:rsidR="00506E0B" w:rsidRPr="00506E0B" w:rsidRDefault="00506E0B" w:rsidP="00EA7D4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زينب نجم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عبود جبارة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1" w:type="dxa"/>
            <w:hideMark/>
          </w:tcPr>
          <w:p w:rsidR="00506E0B" w:rsidRPr="00506E0B" w:rsidRDefault="00506E0B" w:rsidP="00EA7D4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حاتم محمدجاسم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1" w:type="dxa"/>
            <w:hideMark/>
          </w:tcPr>
          <w:p w:rsidR="00506E0B" w:rsidRPr="00506E0B" w:rsidRDefault="00506E0B" w:rsidP="00330F9A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عدنان عبد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1" w:type="dxa"/>
            <w:hideMark/>
          </w:tcPr>
          <w:p w:rsidR="00506E0B" w:rsidRPr="00506E0B" w:rsidRDefault="00506E0B" w:rsidP="00330F9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هاله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30F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سالم رؤوف 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1" w:type="dxa"/>
            <w:hideMark/>
          </w:tcPr>
          <w:p w:rsidR="00506E0B" w:rsidRPr="00506E0B" w:rsidRDefault="00506E0B" w:rsidP="00330F9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هديل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ساجت خلف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06E0B" w:rsidRPr="00506E0B" w:rsidTr="00506E0B">
        <w:trPr>
          <w:trHeight w:val="360"/>
        </w:trPr>
        <w:tc>
          <w:tcPr>
            <w:tcW w:w="483" w:type="dxa"/>
            <w:noWrap/>
            <w:hideMark/>
          </w:tcPr>
          <w:p w:rsidR="00506E0B" w:rsidRPr="00506E0B" w:rsidRDefault="00506E0B" w:rsidP="00506E0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1" w:type="dxa"/>
            <w:hideMark/>
          </w:tcPr>
          <w:p w:rsidR="00506E0B" w:rsidRPr="00506E0B" w:rsidRDefault="00506E0B" w:rsidP="00330F9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وجدان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سعد منشد صيهود</w:t>
            </w:r>
          </w:p>
        </w:tc>
        <w:tc>
          <w:tcPr>
            <w:tcW w:w="893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076" w:type="dxa"/>
            <w:noWrap/>
            <w:hideMark/>
          </w:tcPr>
          <w:p w:rsidR="00506E0B" w:rsidRPr="00506E0B" w:rsidRDefault="00506E0B" w:rsidP="00506E0B">
            <w:pPr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506E0B" w:rsidRPr="00506E0B" w:rsidRDefault="00506E0B" w:rsidP="00506E0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1E6C8A" w:rsidRDefault="001E6C8A">
      <w:pPr>
        <w:rPr>
          <w:lang w:bidi="ar-IQ"/>
        </w:rPr>
      </w:pPr>
    </w:p>
    <w:sectPr w:rsidR="001E6C8A" w:rsidSect="00506E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26D" w:rsidRDefault="000E326D" w:rsidP="00506E0B">
      <w:pPr>
        <w:spacing w:after="0" w:line="240" w:lineRule="auto"/>
      </w:pPr>
      <w:r>
        <w:separator/>
      </w:r>
    </w:p>
  </w:endnote>
  <w:endnote w:type="continuationSeparator" w:id="1">
    <w:p w:rsidR="000E326D" w:rsidRDefault="000E326D" w:rsidP="0050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CA" w:rsidRDefault="00032AC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CA" w:rsidRDefault="00032AC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CA" w:rsidRDefault="00032A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26D" w:rsidRDefault="000E326D" w:rsidP="00506E0B">
      <w:pPr>
        <w:spacing w:after="0" w:line="240" w:lineRule="auto"/>
      </w:pPr>
      <w:r>
        <w:separator/>
      </w:r>
    </w:p>
  </w:footnote>
  <w:footnote w:type="continuationSeparator" w:id="1">
    <w:p w:rsidR="000E326D" w:rsidRDefault="000E326D" w:rsidP="00506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CA" w:rsidRDefault="00032A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0B" w:rsidRDefault="00506E0B" w:rsidP="00032ACA">
    <w:pPr>
      <w:pStyle w:val="a3"/>
      <w:jc w:val="center"/>
    </w:pPr>
    <w:r w:rsidRPr="00506E0B">
      <w:rPr>
        <w:rFonts w:ascii="Arial" w:eastAsia="Times New Roman" w:hAnsi="Arial" w:cs="Arial"/>
        <w:b/>
        <w:bCs/>
        <w:color w:val="000000"/>
        <w:sz w:val="24"/>
        <w:szCs w:val="24"/>
        <w:rtl/>
      </w:rPr>
      <w:t>اسماء طلاب المرحله الثالثه /الدور الثاني /2014</w:t>
    </w:r>
    <w:r w:rsidR="00032ACA">
      <w:rPr>
        <w:rFonts w:ascii="Arial" w:eastAsia="Times New Roman" w:hAnsi="Arial" w:cs="Arial" w:hint="cs"/>
        <w:b/>
        <w:bCs/>
        <w:color w:val="000000"/>
        <w:sz w:val="24"/>
        <w:szCs w:val="24"/>
        <w:rtl/>
      </w:rPr>
      <w:t>-</w:t>
    </w:r>
    <w:r w:rsidRPr="00506E0B">
      <w:rPr>
        <w:rFonts w:ascii="Arial" w:eastAsia="Times New Roman" w:hAnsi="Arial" w:cs="Arial"/>
        <w:b/>
        <w:bCs/>
        <w:color w:val="000000"/>
        <w:sz w:val="24"/>
        <w:szCs w:val="24"/>
        <w:rtl/>
      </w:rPr>
      <w:t>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CA" w:rsidRDefault="00032A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wglBHUgpe0JPtBgC/uBvEngyyIw=" w:salt="kEd0WBi8K5lNsOmZK45Iuw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E0B"/>
    <w:rsid w:val="00032ACA"/>
    <w:rsid w:val="00092F73"/>
    <w:rsid w:val="000E326D"/>
    <w:rsid w:val="001C5085"/>
    <w:rsid w:val="001E6C8A"/>
    <w:rsid w:val="00330F9A"/>
    <w:rsid w:val="003D0F42"/>
    <w:rsid w:val="0042034F"/>
    <w:rsid w:val="004D538F"/>
    <w:rsid w:val="00506E0B"/>
    <w:rsid w:val="0057115B"/>
    <w:rsid w:val="00946B99"/>
    <w:rsid w:val="00986A1F"/>
    <w:rsid w:val="00A54769"/>
    <w:rsid w:val="00C15ECE"/>
    <w:rsid w:val="00C238E8"/>
    <w:rsid w:val="00C30677"/>
    <w:rsid w:val="00CC6A9F"/>
    <w:rsid w:val="00D20236"/>
    <w:rsid w:val="00E17A5F"/>
    <w:rsid w:val="00EA7D44"/>
    <w:rsid w:val="00F94952"/>
    <w:rsid w:val="00FF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506E0B"/>
  </w:style>
  <w:style w:type="paragraph" w:styleId="a4">
    <w:name w:val="footer"/>
    <w:basedOn w:val="a"/>
    <w:link w:val="Char0"/>
    <w:uiPriority w:val="99"/>
    <w:semiHidden/>
    <w:unhideWhenUsed/>
    <w:rsid w:val="00506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506E0B"/>
  </w:style>
  <w:style w:type="table" w:styleId="a5">
    <w:name w:val="Table Grid"/>
    <w:basedOn w:val="a1"/>
    <w:uiPriority w:val="59"/>
    <w:rsid w:val="00506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476</Words>
  <Characters>2718</Characters>
  <Application>Microsoft Office Word</Application>
  <DocSecurity>8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user</dc:creator>
  <cp:keywords/>
  <dc:description/>
  <cp:lastModifiedBy>Al user</cp:lastModifiedBy>
  <cp:revision>15</cp:revision>
  <dcterms:created xsi:type="dcterms:W3CDTF">2015-07-12T10:35:00Z</dcterms:created>
  <dcterms:modified xsi:type="dcterms:W3CDTF">2015-08-02T14:49:00Z</dcterms:modified>
</cp:coreProperties>
</file>